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A993" w14:textId="77777777" w:rsidR="00E16840" w:rsidRDefault="00E16840"/>
    <w:p w14:paraId="780CE976" w14:textId="5E6498E6" w:rsidR="00E16840" w:rsidRDefault="00E16840" w:rsidP="00FA3347">
      <w:pPr>
        <w:jc w:val="center"/>
      </w:pPr>
      <w:r w:rsidRPr="00E16840">
        <w:t xml:space="preserve">TERMO DE RESPONSABILIDADE </w:t>
      </w:r>
    </w:p>
    <w:p w14:paraId="4DE603CA" w14:textId="77777777" w:rsidR="00E16840" w:rsidRDefault="00E16840"/>
    <w:p w14:paraId="6D41BDF0" w14:textId="7C037D3A" w:rsidR="00E16840" w:rsidRDefault="00E16840" w:rsidP="00FA3347">
      <w:pPr>
        <w:jc w:val="both"/>
      </w:pPr>
      <w:r w:rsidRPr="00E16840">
        <w:t>Eu____________________________________________________________________, inscrito no CPF/MF sob o nº ________________________________, estudante regularmente matriculado (a) no curso de</w:t>
      </w:r>
      <w:r w:rsidR="00FA3347">
        <w:t xml:space="preserve"> Especialização em Análises Clínicas</w:t>
      </w:r>
      <w:r w:rsidRPr="00E16840">
        <w:t xml:space="preserve"> ____________________________, matrícula _____________________, no ______ período, DECLARO para todos os efeitos e fins que:</w:t>
      </w:r>
    </w:p>
    <w:p w14:paraId="10EA59CA" w14:textId="77777777" w:rsidR="00E16840" w:rsidRDefault="00E16840" w:rsidP="00FA3347">
      <w:pPr>
        <w:jc w:val="both"/>
      </w:pPr>
      <w:r w:rsidRPr="00E16840">
        <w:t xml:space="preserve"> </w:t>
      </w:r>
      <w:proofErr w:type="gramStart"/>
      <w:r w:rsidRPr="00E16840">
        <w:t>( )</w:t>
      </w:r>
      <w:proofErr w:type="gramEnd"/>
      <w:r w:rsidRPr="00E16840">
        <w:t xml:space="preserve"> Quero realizar a atividade de estágio.</w:t>
      </w:r>
    </w:p>
    <w:p w14:paraId="07FFFB9B" w14:textId="0E208711" w:rsidR="00E16840" w:rsidRDefault="00E16840" w:rsidP="00FA3347">
      <w:pPr>
        <w:jc w:val="both"/>
      </w:pPr>
      <w:r w:rsidRPr="00E16840">
        <w:t xml:space="preserve"> </w:t>
      </w:r>
      <w:proofErr w:type="gramStart"/>
      <w:r w:rsidRPr="00E16840">
        <w:t>( )</w:t>
      </w:r>
      <w:proofErr w:type="gramEnd"/>
      <w:r w:rsidRPr="00E16840">
        <w:t xml:space="preserve"> Estou ciente da situação de pandemia declarada pela Organização Mundial de Saúde (OMS), da situação de emergência de saúde pública decorrente do novo coronavírus (COVID-19) e dos riscos que os cenários de práticas em ambientes hospitalares representam.</w:t>
      </w:r>
    </w:p>
    <w:p w14:paraId="541BCEED" w14:textId="77777777" w:rsidR="00E16840" w:rsidRDefault="00E16840" w:rsidP="00FA3347">
      <w:pPr>
        <w:jc w:val="both"/>
      </w:pPr>
      <w:r w:rsidRPr="00E16840">
        <w:t xml:space="preserve"> </w:t>
      </w:r>
      <w:proofErr w:type="gramStart"/>
      <w:r w:rsidRPr="00E16840">
        <w:t>( )</w:t>
      </w:r>
      <w:proofErr w:type="gramEnd"/>
      <w:r w:rsidRPr="00E16840">
        <w:t xml:space="preserve"> Estou ciente dos protocolos de segurança, da obrigatoriedade do treinamento nos protocolos de biossegurança e de sua observância e cumprimento.</w:t>
      </w:r>
    </w:p>
    <w:p w14:paraId="5D3CF48D" w14:textId="02641239" w:rsidR="00E16840" w:rsidRDefault="00E16840" w:rsidP="00FA3347">
      <w:pPr>
        <w:jc w:val="both"/>
      </w:pPr>
      <w:r w:rsidRPr="00E16840">
        <w:t xml:space="preserve"> </w:t>
      </w:r>
      <w:proofErr w:type="gramStart"/>
      <w:r w:rsidRPr="00E16840">
        <w:t>( )</w:t>
      </w:r>
      <w:proofErr w:type="gramEnd"/>
      <w:r w:rsidRPr="00E16840">
        <w:t xml:space="preserve"> Não pertenço aos grupos de risco: gestantes, lactantes, pessoas com filhos ou dependentes em idade escolar, que dividam a mesma habitação com pessoas idosas, pessoas com sessenta anos ou mais, com imunodeficiências ou com doenças preexistentes crônicas ou graves.  </w:t>
      </w:r>
    </w:p>
    <w:p w14:paraId="46B0EC0E" w14:textId="77777777" w:rsidR="00E16840" w:rsidRDefault="00E16840" w:rsidP="00FA3347">
      <w:pPr>
        <w:jc w:val="both"/>
      </w:pPr>
    </w:p>
    <w:p w14:paraId="5D1F4FB4" w14:textId="77777777" w:rsidR="00E16840" w:rsidRDefault="00E16840" w:rsidP="00FA3347">
      <w:pPr>
        <w:jc w:val="both"/>
      </w:pPr>
    </w:p>
    <w:p w14:paraId="11ACCA3C" w14:textId="2273627C" w:rsidR="00E16840" w:rsidRDefault="00E16840" w:rsidP="00FA3347">
      <w:pPr>
        <w:jc w:val="both"/>
      </w:pPr>
      <w:r w:rsidRPr="00E16840">
        <w:t xml:space="preserve"> ___________________________, _________ de ____________________ </w:t>
      </w:r>
      <w:proofErr w:type="spellStart"/>
      <w:r w:rsidRPr="00E16840">
        <w:t>de</w:t>
      </w:r>
      <w:proofErr w:type="spellEnd"/>
      <w:r w:rsidRPr="00E16840">
        <w:t xml:space="preserve"> 202</w:t>
      </w:r>
      <w:r w:rsidR="0061190E">
        <w:t>..</w:t>
      </w:r>
      <w:bookmarkStart w:id="0" w:name="_GoBack"/>
      <w:bookmarkEnd w:id="0"/>
      <w:r w:rsidRPr="00E16840">
        <w:t xml:space="preserve">.  </w:t>
      </w:r>
    </w:p>
    <w:p w14:paraId="5064A91D" w14:textId="77777777" w:rsidR="00E16840" w:rsidRDefault="00E16840" w:rsidP="00FA3347">
      <w:pPr>
        <w:jc w:val="both"/>
      </w:pPr>
    </w:p>
    <w:p w14:paraId="034F3E2A" w14:textId="77777777" w:rsidR="00E16840" w:rsidRDefault="00E16840" w:rsidP="00FA3347">
      <w:pPr>
        <w:jc w:val="both"/>
      </w:pPr>
    </w:p>
    <w:p w14:paraId="1F7BC991" w14:textId="77777777" w:rsidR="00E16840" w:rsidRDefault="00E16840" w:rsidP="00FA3347">
      <w:pPr>
        <w:jc w:val="both"/>
      </w:pPr>
    </w:p>
    <w:p w14:paraId="33ECA34B" w14:textId="77777777" w:rsidR="004A3AB5" w:rsidRDefault="00E16840" w:rsidP="00FA3347">
      <w:pPr>
        <w:jc w:val="right"/>
      </w:pPr>
      <w:r w:rsidRPr="00E16840">
        <w:t xml:space="preserve">   ____________________________________ </w:t>
      </w:r>
    </w:p>
    <w:p w14:paraId="6BAF9271" w14:textId="3DB29B78" w:rsidR="000F494F" w:rsidRDefault="004A3AB5" w:rsidP="00FA3347">
      <w:pPr>
        <w:jc w:val="right"/>
      </w:pPr>
      <w:r>
        <w:t>A</w:t>
      </w:r>
      <w:r w:rsidR="00E16840" w:rsidRPr="00E16840">
        <w:t>ssinatura</w:t>
      </w:r>
      <w:r>
        <w:t xml:space="preserve"> do aluno</w:t>
      </w:r>
    </w:p>
    <w:sectPr w:rsidR="000F49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BE9A" w14:textId="77777777" w:rsidR="00F340AE" w:rsidRDefault="00F340AE" w:rsidP="00E16840">
      <w:pPr>
        <w:spacing w:after="0" w:line="240" w:lineRule="auto"/>
      </w:pPr>
      <w:r>
        <w:separator/>
      </w:r>
    </w:p>
  </w:endnote>
  <w:endnote w:type="continuationSeparator" w:id="0">
    <w:p w14:paraId="562F41FB" w14:textId="77777777" w:rsidR="00F340AE" w:rsidRDefault="00F340AE" w:rsidP="00E1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96B3" w14:textId="77777777" w:rsidR="00F340AE" w:rsidRDefault="00F340AE" w:rsidP="00E16840">
      <w:pPr>
        <w:spacing w:after="0" w:line="240" w:lineRule="auto"/>
      </w:pPr>
      <w:r>
        <w:separator/>
      </w:r>
    </w:p>
  </w:footnote>
  <w:footnote w:type="continuationSeparator" w:id="0">
    <w:p w14:paraId="2235ED7A" w14:textId="77777777" w:rsidR="00F340AE" w:rsidRDefault="00F340AE" w:rsidP="00E1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8A20" w14:textId="77777777" w:rsidR="00E16840" w:rsidRDefault="00E16840" w:rsidP="00E16840">
    <w:pPr>
      <w:jc w:val="center"/>
      <w:rPr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3E6A1A76" wp14:editId="0785E907">
          <wp:extent cx="871855" cy="914400"/>
          <wp:effectExtent l="19050" t="0" r="4445" b="0"/>
          <wp:docPr id="4" name="Imagem 4" descr="Brazil_brasã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zil_brasão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E3B689" w14:textId="77777777" w:rsidR="00E16840" w:rsidRDefault="00E16840" w:rsidP="00E16840">
    <w:pPr>
      <w:jc w:val="center"/>
      <w:rPr>
        <w:b/>
      </w:rPr>
    </w:pPr>
  </w:p>
  <w:p w14:paraId="3ADE4F21" w14:textId="77777777" w:rsidR="00E16840" w:rsidRPr="002D2743" w:rsidRDefault="00E16840" w:rsidP="00E16840">
    <w:pPr>
      <w:jc w:val="center"/>
      <w:rPr>
        <w:b/>
      </w:rPr>
    </w:pPr>
    <w:r w:rsidRPr="002D2743">
      <w:rPr>
        <w:b/>
      </w:rPr>
      <w:t>MINISTÉRIO DA EDUCAÇÃO</w:t>
    </w:r>
  </w:p>
  <w:p w14:paraId="7D8E8904" w14:textId="77777777" w:rsidR="00E16840" w:rsidRPr="002D2743" w:rsidRDefault="00E16840" w:rsidP="00E16840">
    <w:pPr>
      <w:jc w:val="center"/>
      <w:rPr>
        <w:b/>
      </w:rPr>
    </w:pPr>
    <w:r w:rsidRPr="002D2743">
      <w:rPr>
        <w:b/>
      </w:rPr>
      <w:t>UNIVERSIDADE FEDERAL FLUMINENSE</w:t>
    </w:r>
  </w:p>
  <w:p w14:paraId="3B075D42" w14:textId="77777777" w:rsidR="00E16840" w:rsidRDefault="00E16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0"/>
    <w:rsid w:val="000F494F"/>
    <w:rsid w:val="004A3AB5"/>
    <w:rsid w:val="0061190E"/>
    <w:rsid w:val="00654D22"/>
    <w:rsid w:val="00753377"/>
    <w:rsid w:val="00CD2D23"/>
    <w:rsid w:val="00E16840"/>
    <w:rsid w:val="00E72083"/>
    <w:rsid w:val="00F3193A"/>
    <w:rsid w:val="00F340AE"/>
    <w:rsid w:val="00F979C2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7647"/>
  <w15:chartTrackingRefBased/>
  <w15:docId w15:val="{FFF845CA-B413-40D4-80DB-8E84F88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840"/>
  </w:style>
  <w:style w:type="paragraph" w:styleId="Rodap">
    <w:name w:val="footer"/>
    <w:basedOn w:val="Normal"/>
    <w:link w:val="RodapChar"/>
    <w:uiPriority w:val="99"/>
    <w:unhideWhenUsed/>
    <w:rsid w:val="00E16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Cristina Nacif de Moraes</dc:creator>
  <cp:keywords/>
  <dc:description/>
  <cp:lastModifiedBy>Usuário do Windows</cp:lastModifiedBy>
  <cp:revision>4</cp:revision>
  <dcterms:created xsi:type="dcterms:W3CDTF">2021-04-24T14:18:00Z</dcterms:created>
  <dcterms:modified xsi:type="dcterms:W3CDTF">2021-08-22T21:03:00Z</dcterms:modified>
</cp:coreProperties>
</file>