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767C51" w:rsidRDefault="002A7CC2" w:rsidP="00EC2FFC">
      <w:pPr>
        <w:suppressLineNumbers/>
        <w:jc w:val="center"/>
        <w:rPr>
          <w:rFonts w:ascii="Arial" w:hAnsi="Arial" w:cs="Arial"/>
          <w:sz w:val="18"/>
          <w:szCs w:val="18"/>
        </w:rPr>
      </w:pPr>
      <w:r>
        <w:object w:dxaOrig="172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66pt" o:ole="" filled="t" fillcolor="black">
            <v:imagedata r:id="rId5" o:title=""/>
          </v:shape>
          <o:OLEObject Type="Embed" ProgID="Word.Picture.8" ShapeID="_x0000_i1025" DrawAspect="Content" ObjectID="_1680767734" r:id="rId6"/>
        </w:object>
      </w:r>
    </w:p>
    <w:p w:rsidR="00EC2FFC" w:rsidRDefault="00EC2FFC" w:rsidP="00EC2FFC">
      <w:pPr>
        <w:suppressLineNumbers/>
        <w:jc w:val="center"/>
        <w:rPr>
          <w:rFonts w:ascii="Arial" w:hAnsi="Arial" w:cs="Arial"/>
          <w:b/>
          <w:sz w:val="18"/>
          <w:szCs w:val="18"/>
        </w:rPr>
      </w:pPr>
    </w:p>
    <w:p w:rsidR="00767C51" w:rsidRPr="00EC2FFC" w:rsidRDefault="00767C51" w:rsidP="00EC2FFC">
      <w:pPr>
        <w:suppressLineNumbers/>
        <w:jc w:val="center"/>
        <w:rPr>
          <w:b/>
        </w:rPr>
      </w:pPr>
      <w:r w:rsidRPr="00EC2FFC">
        <w:rPr>
          <w:b/>
        </w:rPr>
        <w:t>MINISTERIO DA EDUCAÇÃO</w:t>
      </w:r>
    </w:p>
    <w:p w:rsidR="00767C51" w:rsidRPr="00EC2FFC" w:rsidRDefault="00767C51" w:rsidP="00EC2FFC">
      <w:pPr>
        <w:suppressLineNumbers/>
        <w:jc w:val="center"/>
        <w:rPr>
          <w:b/>
        </w:rPr>
      </w:pPr>
      <w:r w:rsidRPr="00EC2FFC">
        <w:rPr>
          <w:b/>
        </w:rPr>
        <w:t>UNIVERSIDADE FEDERAL FLUMINENSE</w:t>
      </w:r>
    </w:p>
    <w:p w:rsidR="00767C51" w:rsidRPr="00EC2FFC" w:rsidRDefault="00767C51" w:rsidP="00EC2FFC">
      <w:pPr>
        <w:suppressLineNumbers/>
        <w:jc w:val="center"/>
        <w:rPr>
          <w:b/>
        </w:rPr>
      </w:pPr>
      <w:r w:rsidRPr="00EC2FFC">
        <w:rPr>
          <w:b/>
        </w:rPr>
        <w:t>FACULDADE</w:t>
      </w:r>
      <w:r w:rsidR="00B83512" w:rsidRPr="00EC2FFC">
        <w:rPr>
          <w:b/>
        </w:rPr>
        <w:t xml:space="preserve"> </w:t>
      </w:r>
      <w:r w:rsidRPr="00EC2FFC">
        <w:rPr>
          <w:b/>
        </w:rPr>
        <w:t>DE MEDICINA</w:t>
      </w:r>
    </w:p>
    <w:p w:rsidR="00767C51" w:rsidRPr="00EC2FFC" w:rsidRDefault="00767C51" w:rsidP="00EC2FFC">
      <w:pPr>
        <w:suppressLineNumbers/>
        <w:jc w:val="center"/>
        <w:rPr>
          <w:b/>
        </w:rPr>
      </w:pPr>
      <w:r w:rsidRPr="00EC2FFC">
        <w:rPr>
          <w:b/>
        </w:rPr>
        <w:t xml:space="preserve">CURSO DE ESPECIALIZAÇÃO EM </w:t>
      </w:r>
      <w:r w:rsidR="00453A47" w:rsidRPr="00EC2FFC">
        <w:rPr>
          <w:b/>
        </w:rPr>
        <w:t>ANÁLISES CLÍN</w:t>
      </w:r>
      <w:r w:rsidR="002B52B1">
        <w:rPr>
          <w:b/>
        </w:rPr>
        <w:t>I</w:t>
      </w:r>
      <w:r w:rsidR="00453A47" w:rsidRPr="00EC2FFC">
        <w:rPr>
          <w:b/>
        </w:rPr>
        <w:t>CAS</w:t>
      </w:r>
    </w:p>
    <w:p w:rsidR="006072D8" w:rsidRPr="00EC2FFC" w:rsidRDefault="006072D8" w:rsidP="007645E9">
      <w:pPr>
        <w:suppressLineNumbers/>
        <w:jc w:val="both"/>
      </w:pPr>
    </w:p>
    <w:p w:rsidR="00767C51" w:rsidRDefault="00767C51">
      <w:pPr>
        <w:widowControl w:val="0"/>
        <w:suppressLineNumbers/>
        <w:autoSpaceDE w:val="0"/>
        <w:jc w:val="center"/>
      </w:pPr>
    </w:p>
    <w:p w:rsidR="00E9767A" w:rsidRDefault="00E9767A">
      <w:pPr>
        <w:widowControl w:val="0"/>
        <w:suppressLineNumbers/>
        <w:autoSpaceDE w:val="0"/>
        <w:jc w:val="center"/>
      </w:pPr>
    </w:p>
    <w:p w:rsidR="00E9767A" w:rsidRDefault="00E9767A">
      <w:pPr>
        <w:widowControl w:val="0"/>
        <w:suppressLineNumbers/>
        <w:autoSpaceDE w:val="0"/>
        <w:jc w:val="center"/>
      </w:pPr>
    </w:p>
    <w:p w:rsidR="00E9767A" w:rsidRDefault="00E9767A" w:rsidP="00E9767A">
      <w:pPr>
        <w:widowControl w:val="0"/>
        <w:suppressLineNumbers/>
        <w:autoSpaceDE w:val="0"/>
        <w:jc w:val="both"/>
      </w:pPr>
      <w:r>
        <w:t>De: Aluno ..................</w:t>
      </w:r>
    </w:p>
    <w:p w:rsidR="00E9767A" w:rsidRDefault="00E9767A" w:rsidP="00E9767A">
      <w:pPr>
        <w:widowControl w:val="0"/>
        <w:suppressLineNumbers/>
        <w:autoSpaceDE w:val="0"/>
        <w:jc w:val="both"/>
      </w:pPr>
    </w:p>
    <w:p w:rsidR="00E9767A" w:rsidRDefault="00E9767A" w:rsidP="00E9767A">
      <w:pPr>
        <w:widowControl w:val="0"/>
        <w:suppressLineNumbers/>
        <w:autoSpaceDE w:val="0"/>
        <w:jc w:val="both"/>
      </w:pPr>
      <w:r>
        <w:t>Para: Coordenação do CEAC</w:t>
      </w:r>
    </w:p>
    <w:p w:rsidR="00E9767A" w:rsidRDefault="00E9767A" w:rsidP="00E9767A">
      <w:pPr>
        <w:widowControl w:val="0"/>
        <w:suppressLineNumbers/>
        <w:autoSpaceDE w:val="0"/>
        <w:jc w:val="both"/>
      </w:pPr>
    </w:p>
    <w:p w:rsidR="00E9767A" w:rsidRDefault="00E9767A" w:rsidP="00E9767A">
      <w:pPr>
        <w:widowControl w:val="0"/>
        <w:suppressLineNumbers/>
        <w:autoSpaceDE w:val="0"/>
        <w:jc w:val="both"/>
      </w:pPr>
    </w:p>
    <w:p w:rsidR="00E9767A" w:rsidRDefault="00E9767A" w:rsidP="00E9767A">
      <w:pPr>
        <w:widowControl w:val="0"/>
        <w:suppressLineNumbers/>
        <w:autoSpaceDE w:val="0"/>
        <w:spacing w:line="480" w:lineRule="auto"/>
        <w:jc w:val="both"/>
      </w:pPr>
      <w:r>
        <w:t>Venho por meio desta informar eu</w:t>
      </w:r>
      <w:proofErr w:type="gramStart"/>
      <w:r>
        <w:t>,  ....................................................</w:t>
      </w:r>
      <w:proofErr w:type="gramEnd"/>
      <w:r>
        <w:t xml:space="preserve"> Matrícula CEAC ................................................ estou sendo orientado na minha monografia de conclusão de curso pelo docente .....................................................</w:t>
      </w:r>
    </w:p>
    <w:p w:rsidR="00E9767A" w:rsidRDefault="00E9767A">
      <w:pPr>
        <w:widowControl w:val="0"/>
        <w:suppressLineNumbers/>
        <w:autoSpaceDE w:val="0"/>
        <w:jc w:val="center"/>
      </w:pPr>
    </w:p>
    <w:p w:rsidR="00E9767A" w:rsidRDefault="00E9767A">
      <w:pPr>
        <w:widowControl w:val="0"/>
        <w:suppressLineNumbers/>
        <w:autoSpaceDE w:val="0"/>
        <w:jc w:val="center"/>
      </w:pPr>
    </w:p>
    <w:p w:rsidR="00E9767A" w:rsidRDefault="00E9767A">
      <w:pPr>
        <w:widowControl w:val="0"/>
        <w:suppressLineNumbers/>
        <w:autoSpaceDE w:val="0"/>
        <w:jc w:val="center"/>
      </w:pPr>
    </w:p>
    <w:p w:rsidR="00E9767A" w:rsidRDefault="00E9767A">
      <w:pPr>
        <w:widowControl w:val="0"/>
        <w:suppressLineNumbers/>
        <w:autoSpaceDE w:val="0"/>
        <w:jc w:val="center"/>
      </w:pPr>
    </w:p>
    <w:p w:rsidR="00E9767A" w:rsidRPr="00EC2FFC" w:rsidRDefault="00E9767A" w:rsidP="00E9767A">
      <w:pPr>
        <w:widowControl w:val="0"/>
        <w:suppressLineNumbers/>
        <w:autoSpaceDE w:val="0"/>
        <w:jc w:val="both"/>
      </w:pPr>
    </w:p>
    <w:p w:rsidR="00767C51" w:rsidRPr="00EC2FFC" w:rsidRDefault="00767C51">
      <w:pPr>
        <w:suppressLineNumbers/>
        <w:pBdr>
          <w:bottom w:val="single" w:sz="12" w:space="1" w:color="auto"/>
        </w:pBdr>
        <w:suppressAutoHyphens w:val="0"/>
        <w:autoSpaceDE w:val="0"/>
        <w:jc w:val="center"/>
      </w:pPr>
    </w:p>
    <w:p w:rsidR="00E9767A" w:rsidRPr="00EC2FFC" w:rsidRDefault="00E9767A">
      <w:pPr>
        <w:widowControl w:val="0"/>
        <w:suppressLineNumbers/>
        <w:autoSpaceDE w:val="0"/>
        <w:jc w:val="center"/>
      </w:pPr>
      <w:r>
        <w:t>Assinatura e data</w:t>
      </w:r>
    </w:p>
    <w:sectPr w:rsidR="00E9767A" w:rsidRPr="00EC2FFC" w:rsidSect="0081448F">
      <w:type w:val="continuous"/>
      <w:pgSz w:w="11906" w:h="16838"/>
      <w:pgMar w:top="1417" w:right="1646" w:bottom="1417" w:left="162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DD7"/>
    <w:multiLevelType w:val="hybridMultilevel"/>
    <w:tmpl w:val="82800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47"/>
    <w:rsid w:val="00035781"/>
    <w:rsid w:val="00072F97"/>
    <w:rsid w:val="0008719F"/>
    <w:rsid w:val="000C4874"/>
    <w:rsid w:val="000D1D1F"/>
    <w:rsid w:val="000E70FA"/>
    <w:rsid w:val="001110F9"/>
    <w:rsid w:val="00135DA2"/>
    <w:rsid w:val="0014050C"/>
    <w:rsid w:val="00143754"/>
    <w:rsid w:val="00192259"/>
    <w:rsid w:val="001A3002"/>
    <w:rsid w:val="001C0CE3"/>
    <w:rsid w:val="001C7EF6"/>
    <w:rsid w:val="0025745E"/>
    <w:rsid w:val="0027659B"/>
    <w:rsid w:val="002A7CC2"/>
    <w:rsid w:val="002B52B1"/>
    <w:rsid w:val="002F1E7E"/>
    <w:rsid w:val="0032019F"/>
    <w:rsid w:val="00347321"/>
    <w:rsid w:val="00347901"/>
    <w:rsid w:val="003772AA"/>
    <w:rsid w:val="003E53FF"/>
    <w:rsid w:val="00453A47"/>
    <w:rsid w:val="004B6396"/>
    <w:rsid w:val="004D7387"/>
    <w:rsid w:val="004F5983"/>
    <w:rsid w:val="00517CC9"/>
    <w:rsid w:val="00591137"/>
    <w:rsid w:val="005B7EB5"/>
    <w:rsid w:val="005D6458"/>
    <w:rsid w:val="006072D8"/>
    <w:rsid w:val="006227B8"/>
    <w:rsid w:val="006372DA"/>
    <w:rsid w:val="00654C74"/>
    <w:rsid w:val="00681D02"/>
    <w:rsid w:val="006E06D2"/>
    <w:rsid w:val="006E49B6"/>
    <w:rsid w:val="006F0608"/>
    <w:rsid w:val="006F4CEE"/>
    <w:rsid w:val="0071558D"/>
    <w:rsid w:val="00717AFF"/>
    <w:rsid w:val="00724F78"/>
    <w:rsid w:val="0072684B"/>
    <w:rsid w:val="0075623D"/>
    <w:rsid w:val="007645E9"/>
    <w:rsid w:val="00767C51"/>
    <w:rsid w:val="007776C0"/>
    <w:rsid w:val="007959F2"/>
    <w:rsid w:val="007B5F8E"/>
    <w:rsid w:val="00805CBD"/>
    <w:rsid w:val="0081448F"/>
    <w:rsid w:val="0081637C"/>
    <w:rsid w:val="00847319"/>
    <w:rsid w:val="008A5054"/>
    <w:rsid w:val="008A72B6"/>
    <w:rsid w:val="00940A11"/>
    <w:rsid w:val="00963F09"/>
    <w:rsid w:val="00981346"/>
    <w:rsid w:val="009F3F39"/>
    <w:rsid w:val="00A17265"/>
    <w:rsid w:val="00A33C52"/>
    <w:rsid w:val="00A37463"/>
    <w:rsid w:val="00A67206"/>
    <w:rsid w:val="00A817B0"/>
    <w:rsid w:val="00AE1450"/>
    <w:rsid w:val="00B13FBB"/>
    <w:rsid w:val="00B4381A"/>
    <w:rsid w:val="00B56D1E"/>
    <w:rsid w:val="00B67997"/>
    <w:rsid w:val="00B83512"/>
    <w:rsid w:val="00BE13FE"/>
    <w:rsid w:val="00BF2256"/>
    <w:rsid w:val="00C270C7"/>
    <w:rsid w:val="00C42F43"/>
    <w:rsid w:val="00C50E1C"/>
    <w:rsid w:val="00C639FA"/>
    <w:rsid w:val="00C870BE"/>
    <w:rsid w:val="00CB2F6B"/>
    <w:rsid w:val="00D2455A"/>
    <w:rsid w:val="00D622AE"/>
    <w:rsid w:val="00D63D3B"/>
    <w:rsid w:val="00D72F81"/>
    <w:rsid w:val="00DD4076"/>
    <w:rsid w:val="00DD653C"/>
    <w:rsid w:val="00DF6408"/>
    <w:rsid w:val="00E10A15"/>
    <w:rsid w:val="00E20949"/>
    <w:rsid w:val="00E46D61"/>
    <w:rsid w:val="00E526AA"/>
    <w:rsid w:val="00E9767A"/>
    <w:rsid w:val="00EA668D"/>
    <w:rsid w:val="00EC2FFC"/>
    <w:rsid w:val="00F077D9"/>
    <w:rsid w:val="00F226A5"/>
    <w:rsid w:val="00F63582"/>
    <w:rsid w:val="00F923CE"/>
    <w:rsid w:val="00FB1B09"/>
    <w:rsid w:val="00FD7CE1"/>
    <w:rsid w:val="00FE6003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4AFABB-8F4B-4FEC-9E28-1FB04EC4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8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1448F"/>
  </w:style>
  <w:style w:type="character" w:customStyle="1" w:styleId="Fontepargpadro1">
    <w:name w:val="Fonte parág. padrão1"/>
    <w:rsid w:val="0081448F"/>
  </w:style>
  <w:style w:type="character" w:styleId="Nmerodelinha">
    <w:name w:val="line number"/>
    <w:rsid w:val="0081448F"/>
  </w:style>
  <w:style w:type="paragraph" w:customStyle="1" w:styleId="Ttulo2">
    <w:name w:val="Título2"/>
    <w:basedOn w:val="Normal"/>
    <w:next w:val="Corpodetexto"/>
    <w:rsid w:val="0081448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81448F"/>
    <w:pPr>
      <w:spacing w:after="140" w:line="288" w:lineRule="auto"/>
    </w:pPr>
  </w:style>
  <w:style w:type="paragraph" w:styleId="Lista">
    <w:name w:val="List"/>
    <w:basedOn w:val="Corpodetexto"/>
    <w:rsid w:val="0081448F"/>
    <w:rPr>
      <w:rFonts w:cs="FreeSans"/>
    </w:rPr>
  </w:style>
  <w:style w:type="paragraph" w:styleId="Legenda">
    <w:name w:val="caption"/>
    <w:basedOn w:val="Normal"/>
    <w:qFormat/>
    <w:rsid w:val="0081448F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81448F"/>
    <w:pPr>
      <w:suppressLineNumbers/>
    </w:pPr>
    <w:rPr>
      <w:rFonts w:cs="FreeSans"/>
    </w:rPr>
  </w:style>
  <w:style w:type="paragraph" w:customStyle="1" w:styleId="Ttulo1">
    <w:name w:val="Título1"/>
    <w:basedOn w:val="Normal"/>
    <w:next w:val="Corpodetexto"/>
    <w:rsid w:val="0081448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72F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1D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57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78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Professor</dc:creator>
  <cp:keywords/>
  <cp:lastModifiedBy>Usuário do Windows</cp:lastModifiedBy>
  <cp:revision>2</cp:revision>
  <cp:lastPrinted>2019-10-08T22:35:00Z</cp:lastPrinted>
  <dcterms:created xsi:type="dcterms:W3CDTF">2021-04-24T14:09:00Z</dcterms:created>
  <dcterms:modified xsi:type="dcterms:W3CDTF">2021-04-24T14:09:00Z</dcterms:modified>
</cp:coreProperties>
</file>